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>
    <v:background id="_x0000_s1025" o:bwmode="white" fillcolor="#fbd4b4" o:targetscreensize="800,600">
      <v:fill color2="fill darken(118)" method="linear sigma" focus="100%" type="gradientRadial">
        <o:fill v:ext="view" type="gradientCenter"/>
      </v:fill>
    </v:background>
  </w:background>
  <w:body>
    <w:p w14:paraId="41D1A314" w14:textId="77777777" w:rsidR="00E47220" w:rsidRPr="00511C27" w:rsidRDefault="00511C27" w:rsidP="00511C27">
      <w:pPr>
        <w:jc w:val="both"/>
        <w:rPr>
          <w:rFonts w:ascii="Calibri" w:hAnsi="Calibri"/>
          <w:b/>
          <w:sz w:val="28"/>
          <w:szCs w:val="28"/>
          <w:lang w:val="en-US"/>
        </w:rPr>
      </w:pPr>
      <w:r w:rsidRPr="00511C27">
        <w:rPr>
          <w:noProof/>
          <w:sz w:val="28"/>
          <w:szCs w:val="28"/>
        </w:rPr>
        <w:drawing>
          <wp:inline distT="0" distB="0" distL="0" distR="0" wp14:anchorId="6D6A3127" wp14:editId="1DEC8D78">
            <wp:extent cx="1638300" cy="722065"/>
            <wp:effectExtent l="0" t="0" r="0" b="0"/>
            <wp:docPr id="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9FF79" w14:textId="77777777" w:rsidR="00E47220" w:rsidRPr="00511C27" w:rsidRDefault="00E47220" w:rsidP="00511C27">
      <w:pPr>
        <w:jc w:val="both"/>
        <w:rPr>
          <w:rFonts w:ascii="Calibri" w:hAnsi="Calibri"/>
          <w:b/>
          <w:sz w:val="28"/>
          <w:szCs w:val="28"/>
          <w:lang w:val="en-US"/>
        </w:rPr>
      </w:pPr>
    </w:p>
    <w:p w14:paraId="577A8A31" w14:textId="77777777" w:rsidR="00BC2231" w:rsidRPr="00511C27" w:rsidRDefault="00C815CC" w:rsidP="00585EE4">
      <w:pPr>
        <w:jc w:val="center"/>
        <w:rPr>
          <w:rFonts w:ascii="Calibri" w:hAnsi="Calibri"/>
          <w:b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b/>
          <w:color w:val="0000FF"/>
          <w:sz w:val="28"/>
          <w:szCs w:val="28"/>
          <w:lang w:val="en-US"/>
        </w:rPr>
        <w:t xml:space="preserve">Oleg </w:t>
      </w:r>
      <w:proofErr w:type="spellStart"/>
      <w:r w:rsidRPr="00511C27">
        <w:rPr>
          <w:rFonts w:ascii="Calibri" w:hAnsi="Calibri"/>
          <w:b/>
          <w:color w:val="0000FF"/>
          <w:sz w:val="28"/>
          <w:szCs w:val="28"/>
          <w:lang w:val="en-US"/>
        </w:rPr>
        <w:t>Peskov</w:t>
      </w:r>
      <w:proofErr w:type="spellEnd"/>
      <w:r w:rsidRPr="00511C27">
        <w:rPr>
          <w:rFonts w:ascii="Calibri" w:hAnsi="Calibri"/>
          <w:b/>
          <w:color w:val="0000FF"/>
          <w:sz w:val="28"/>
          <w:szCs w:val="28"/>
          <w:lang w:val="en-US"/>
        </w:rPr>
        <w:t xml:space="preserve"> </w:t>
      </w:r>
      <w:bookmarkStart w:id="0" w:name="_GoBack"/>
      <w:bookmarkEnd w:id="0"/>
      <w:r w:rsidRPr="00511C27">
        <w:rPr>
          <w:rFonts w:ascii="Calibri" w:hAnsi="Calibri"/>
          <w:b/>
          <w:color w:val="0000FF"/>
          <w:sz w:val="28"/>
          <w:szCs w:val="28"/>
          <w:lang w:val="en-US"/>
        </w:rPr>
        <w:t>(KAZ)</w:t>
      </w:r>
    </w:p>
    <w:p w14:paraId="13144D59" w14:textId="77777777" w:rsidR="0004695C" w:rsidRPr="00511C27" w:rsidRDefault="0004695C" w:rsidP="00511C27">
      <w:pPr>
        <w:pBdr>
          <w:bottom w:val="thinThickSmallGap" w:sz="24" w:space="1" w:color="0000FF"/>
        </w:pBdr>
        <w:jc w:val="both"/>
        <w:rPr>
          <w:rFonts w:ascii="Calibri" w:hAnsi="Calibri" w:cs="Calibri"/>
          <w:color w:val="0000FF"/>
          <w:sz w:val="28"/>
          <w:szCs w:val="28"/>
        </w:rPr>
      </w:pPr>
    </w:p>
    <w:p w14:paraId="0CE8171E" w14:textId="77777777" w:rsidR="009F3A57" w:rsidRPr="00511C27" w:rsidRDefault="009F3A57" w:rsidP="00511C27">
      <w:pPr>
        <w:jc w:val="both"/>
        <w:rPr>
          <w:rFonts w:ascii="Calibri" w:hAnsi="Calibri"/>
          <w:b/>
          <w:color w:val="0000FF"/>
          <w:sz w:val="28"/>
          <w:szCs w:val="28"/>
          <w:lang w:val="en-US"/>
        </w:rPr>
      </w:pPr>
    </w:p>
    <w:p w14:paraId="3ECB8DD3" w14:textId="77777777" w:rsidR="00BC2231" w:rsidRPr="00511C27" w:rsidRDefault="00C815CC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 xml:space="preserve">Oleg </w:t>
      </w:r>
      <w:proofErr w:type="spellStart"/>
      <w:r w:rsidRPr="00511C27">
        <w:rPr>
          <w:rFonts w:ascii="Calibri" w:hAnsi="Calibri"/>
          <w:color w:val="0000FF"/>
          <w:sz w:val="28"/>
          <w:szCs w:val="28"/>
          <w:lang w:val="en-US"/>
        </w:rPr>
        <w:t>Peskov</w:t>
      </w:r>
      <w:proofErr w:type="spellEnd"/>
      <w:r w:rsidRPr="00511C27">
        <w:rPr>
          <w:rFonts w:ascii="Calibri" w:hAnsi="Calibri"/>
          <w:color w:val="0000FF"/>
          <w:sz w:val="28"/>
          <w:szCs w:val="28"/>
          <w:lang w:val="en-US"/>
        </w:rPr>
        <w:t xml:space="preserve"> w</w:t>
      </w:r>
      <w:r w:rsidR="00BC2231" w:rsidRPr="00511C27">
        <w:rPr>
          <w:rFonts w:ascii="Calibri" w:hAnsi="Calibri"/>
          <w:color w:val="0000FF"/>
          <w:sz w:val="28"/>
          <w:szCs w:val="28"/>
          <w:lang w:val="en-US"/>
        </w:rPr>
        <w:t xml:space="preserve">as born </w:t>
      </w:r>
      <w:r w:rsidRPr="00511C27">
        <w:rPr>
          <w:rFonts w:ascii="Calibri" w:hAnsi="Calibri"/>
          <w:color w:val="0000FF"/>
          <w:sz w:val="28"/>
          <w:szCs w:val="28"/>
          <w:lang w:val="en-US"/>
        </w:rPr>
        <w:t xml:space="preserve">on </w:t>
      </w:r>
      <w:r w:rsidR="00BC2231" w:rsidRPr="00511C27">
        <w:rPr>
          <w:rFonts w:ascii="Calibri" w:hAnsi="Calibri"/>
          <w:color w:val="0000FF"/>
          <w:sz w:val="28"/>
          <w:szCs w:val="28"/>
          <w:lang w:val="en-US"/>
        </w:rPr>
        <w:t>August 13, 1959 in Alma-Ata (Kazakhstan).</w:t>
      </w:r>
    </w:p>
    <w:p w14:paraId="220CACC6" w14:textId="77777777" w:rsidR="00C815CC" w:rsidRPr="00511C27" w:rsidRDefault="00C815CC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</w:p>
    <w:p w14:paraId="5B4CE897" w14:textId="77777777" w:rsidR="00BC2231" w:rsidRPr="00511C27" w:rsidRDefault="00C815CC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>He was:</w:t>
      </w:r>
      <w:r w:rsidRPr="00511C27">
        <w:rPr>
          <w:rFonts w:ascii="Calibri" w:hAnsi="Calibri"/>
          <w:color w:val="0000FF"/>
          <w:sz w:val="28"/>
          <w:szCs w:val="28"/>
          <w:lang w:val="en-US"/>
        </w:rPr>
        <w:tab/>
      </w:r>
      <w:r w:rsidR="00A37E4B" w:rsidRPr="00511C27">
        <w:rPr>
          <w:rFonts w:ascii="Calibri" w:hAnsi="Calibri"/>
          <w:color w:val="0000FF"/>
          <w:sz w:val="28"/>
          <w:szCs w:val="28"/>
          <w:lang w:val="en-US"/>
        </w:rPr>
        <w:t>A</w:t>
      </w:r>
      <w:r w:rsidR="00BC2231" w:rsidRPr="00511C27">
        <w:rPr>
          <w:rFonts w:ascii="Calibri" w:hAnsi="Calibri"/>
          <w:color w:val="0000FF"/>
          <w:sz w:val="28"/>
          <w:szCs w:val="28"/>
          <w:lang w:val="en-US"/>
        </w:rPr>
        <w:t xml:space="preserve"> member of the National team</w:t>
      </w:r>
      <w:r w:rsidR="00A37E4B" w:rsidRPr="00511C27">
        <w:rPr>
          <w:rFonts w:ascii="Calibri" w:hAnsi="Calibri"/>
          <w:color w:val="0000FF"/>
          <w:sz w:val="28"/>
          <w:szCs w:val="28"/>
          <w:lang w:val="en-US"/>
        </w:rPr>
        <w:t xml:space="preserve"> of Kazakhstan on fencing epee;</w:t>
      </w:r>
    </w:p>
    <w:p w14:paraId="3083DFB1" w14:textId="77777777" w:rsidR="00BC2231" w:rsidRPr="00511C27" w:rsidRDefault="00BC2231" w:rsidP="00511C27">
      <w:pPr>
        <w:ind w:left="708" w:firstLine="708"/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>Champi</w:t>
      </w:r>
      <w:r w:rsidR="00C815CC" w:rsidRPr="00511C27">
        <w:rPr>
          <w:rFonts w:ascii="Calibri" w:hAnsi="Calibri"/>
          <w:color w:val="0000FF"/>
          <w:sz w:val="28"/>
          <w:szCs w:val="28"/>
          <w:lang w:val="en-US"/>
        </w:rPr>
        <w:t xml:space="preserve">on of Kazakhstan among juniors </w:t>
      </w:r>
      <w:r w:rsidR="00A37E4B" w:rsidRPr="00511C27">
        <w:rPr>
          <w:rFonts w:ascii="Calibri" w:hAnsi="Calibri"/>
          <w:color w:val="0000FF"/>
          <w:sz w:val="28"/>
          <w:szCs w:val="28"/>
          <w:lang w:val="en-US"/>
        </w:rPr>
        <w:t>in 1976;</w:t>
      </w:r>
    </w:p>
    <w:p w14:paraId="4E296649" w14:textId="77777777" w:rsidR="00BC2231" w:rsidRPr="00511C27" w:rsidRDefault="00BC2231" w:rsidP="00511C27">
      <w:pPr>
        <w:ind w:left="708" w:firstLine="708"/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>President of the Fencing Federation of the Republic of Kazakhstan from 2004</w:t>
      </w:r>
    </w:p>
    <w:p w14:paraId="2545E852" w14:textId="77777777" w:rsidR="00BC2231" w:rsidRPr="00511C27" w:rsidRDefault="00A37E4B" w:rsidP="00511C27">
      <w:pPr>
        <w:ind w:left="708" w:firstLine="708"/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>to 2012;</w:t>
      </w:r>
    </w:p>
    <w:p w14:paraId="05EE578D" w14:textId="77777777" w:rsidR="00BC2231" w:rsidRPr="00511C27" w:rsidRDefault="00BC2231" w:rsidP="00511C27">
      <w:pPr>
        <w:ind w:left="708" w:firstLine="708"/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>Honorary Personality of Spor</w:t>
      </w:r>
      <w:r w:rsidR="00A37E4B" w:rsidRPr="00511C27">
        <w:rPr>
          <w:rFonts w:ascii="Calibri" w:hAnsi="Calibri"/>
          <w:color w:val="0000FF"/>
          <w:sz w:val="28"/>
          <w:szCs w:val="28"/>
          <w:lang w:val="en-US"/>
        </w:rPr>
        <w:t>t of the Republic of Kazakhstan;</w:t>
      </w:r>
    </w:p>
    <w:p w14:paraId="23A173D2" w14:textId="77777777" w:rsidR="00BC2231" w:rsidRPr="00511C27" w:rsidRDefault="00BC2231" w:rsidP="00511C27">
      <w:pPr>
        <w:ind w:left="708" w:firstLine="708"/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>A member of the Disciplinary Com</w:t>
      </w:r>
      <w:r w:rsidR="00A37E4B" w:rsidRPr="00511C27">
        <w:rPr>
          <w:rFonts w:ascii="Calibri" w:hAnsi="Calibri"/>
          <w:color w:val="0000FF"/>
          <w:sz w:val="28"/>
          <w:szCs w:val="28"/>
          <w:lang w:val="en-US"/>
        </w:rPr>
        <w:t>mission of the FIE in 2008-2012.</w:t>
      </w:r>
    </w:p>
    <w:p w14:paraId="03E51097" w14:textId="77777777" w:rsidR="00C815CC" w:rsidRPr="00511C27" w:rsidRDefault="00C815CC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</w:p>
    <w:p w14:paraId="05BA2768" w14:textId="77777777" w:rsidR="00BC2231" w:rsidRPr="00511C27" w:rsidRDefault="00C815CC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>He is a m</w:t>
      </w:r>
      <w:r w:rsidR="00BC2231" w:rsidRPr="00511C27">
        <w:rPr>
          <w:rFonts w:ascii="Calibri" w:hAnsi="Calibri"/>
          <w:color w:val="0000FF"/>
          <w:sz w:val="28"/>
          <w:szCs w:val="28"/>
          <w:lang w:val="en-US"/>
        </w:rPr>
        <w:t>ember of the Executive Committee of the FIE from 2012.</w:t>
      </w:r>
    </w:p>
    <w:p w14:paraId="51867D3F" w14:textId="77777777" w:rsidR="00C815CC" w:rsidRPr="00511C27" w:rsidRDefault="00C815CC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</w:p>
    <w:p w14:paraId="2F7FCA21" w14:textId="77777777" w:rsidR="0030070C" w:rsidRPr="00511C27" w:rsidRDefault="00BC2231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>Education</w:t>
      </w:r>
      <w:r w:rsidR="00A37E4B" w:rsidRPr="00511C27">
        <w:rPr>
          <w:rFonts w:ascii="Calibri" w:hAnsi="Calibri"/>
          <w:color w:val="0000FF"/>
          <w:sz w:val="28"/>
          <w:szCs w:val="28"/>
          <w:lang w:val="en-US"/>
        </w:rPr>
        <w:t>:</w:t>
      </w:r>
      <w:r w:rsidR="00A37E4B" w:rsidRPr="00511C27">
        <w:rPr>
          <w:rFonts w:ascii="Calibri" w:hAnsi="Calibri"/>
          <w:color w:val="0000FF"/>
          <w:sz w:val="28"/>
          <w:szCs w:val="28"/>
          <w:lang w:val="en-US"/>
        </w:rPr>
        <w:tab/>
        <w:t xml:space="preserve">- </w:t>
      </w:r>
      <w:r w:rsidR="0030070C" w:rsidRPr="00511C27">
        <w:rPr>
          <w:rFonts w:ascii="Calibri" w:hAnsi="Calibri"/>
          <w:color w:val="0000FF"/>
          <w:sz w:val="28"/>
          <w:szCs w:val="28"/>
          <w:lang w:val="en-US"/>
        </w:rPr>
        <w:t>Almaty University of Architec</w:t>
      </w:r>
      <w:r w:rsidRPr="00511C27">
        <w:rPr>
          <w:rFonts w:ascii="Calibri" w:hAnsi="Calibri"/>
          <w:color w:val="0000FF"/>
          <w:sz w:val="28"/>
          <w:szCs w:val="28"/>
          <w:lang w:val="en-US"/>
        </w:rPr>
        <w:t>ture and</w:t>
      </w:r>
      <w:r w:rsidR="0030070C" w:rsidRPr="00511C27">
        <w:rPr>
          <w:rFonts w:ascii="Calibri" w:hAnsi="Calibri"/>
          <w:color w:val="0000FF"/>
          <w:sz w:val="28"/>
          <w:szCs w:val="28"/>
          <w:lang w:val="en-US"/>
        </w:rPr>
        <w:t xml:space="preserve"> Construction –</w:t>
      </w:r>
      <w:r w:rsidR="00A37E4B" w:rsidRPr="00511C27">
        <w:rPr>
          <w:rFonts w:ascii="Calibri" w:hAnsi="Calibri"/>
          <w:color w:val="0000FF"/>
          <w:sz w:val="28"/>
          <w:szCs w:val="28"/>
          <w:lang w:val="en-US"/>
        </w:rPr>
        <w:t xml:space="preserve"> </w:t>
      </w:r>
      <w:r w:rsidR="0030070C" w:rsidRPr="00511C27">
        <w:rPr>
          <w:rFonts w:ascii="Calibri" w:hAnsi="Calibri"/>
          <w:color w:val="0000FF"/>
          <w:sz w:val="28"/>
          <w:szCs w:val="28"/>
          <w:lang w:val="en-US"/>
        </w:rPr>
        <w:t>Building engineer.</w:t>
      </w:r>
    </w:p>
    <w:p w14:paraId="547A3193" w14:textId="77777777" w:rsidR="0030070C" w:rsidRPr="00511C27" w:rsidRDefault="00A37E4B" w:rsidP="00511C27">
      <w:pPr>
        <w:ind w:left="1416"/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 xml:space="preserve">- </w:t>
      </w:r>
      <w:r w:rsidR="0030070C" w:rsidRPr="00511C27">
        <w:rPr>
          <w:rFonts w:ascii="Calibri" w:hAnsi="Calibri"/>
          <w:color w:val="0000FF"/>
          <w:sz w:val="28"/>
          <w:szCs w:val="28"/>
          <w:lang w:val="en-US"/>
        </w:rPr>
        <w:t>Diplomatic Academy of the Ministry of Foreign Affairs</w:t>
      </w:r>
      <w:r w:rsidRPr="00511C27">
        <w:rPr>
          <w:rFonts w:ascii="Calibri" w:hAnsi="Calibri"/>
          <w:color w:val="0000FF"/>
          <w:sz w:val="28"/>
          <w:szCs w:val="28"/>
          <w:lang w:val="en-US"/>
        </w:rPr>
        <w:t xml:space="preserve"> </w:t>
      </w:r>
      <w:r w:rsidR="0030070C" w:rsidRPr="00511C27">
        <w:rPr>
          <w:rFonts w:ascii="Calibri" w:hAnsi="Calibri"/>
          <w:color w:val="0000FF"/>
          <w:sz w:val="28"/>
          <w:szCs w:val="28"/>
          <w:lang w:val="en-US"/>
        </w:rPr>
        <w:t>of the Russian Federation.</w:t>
      </w:r>
    </w:p>
    <w:p w14:paraId="6ECCA938" w14:textId="77777777" w:rsidR="00C815CC" w:rsidRPr="00511C27" w:rsidRDefault="00C815CC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</w:p>
    <w:p w14:paraId="3C84BADC" w14:textId="77777777" w:rsidR="0030070C" w:rsidRPr="00511C27" w:rsidRDefault="00A37E4B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>From 1976 to 1986</w:t>
      </w:r>
      <w:r w:rsidR="00C815CC" w:rsidRPr="00511C27">
        <w:rPr>
          <w:rFonts w:ascii="Calibri" w:hAnsi="Calibri"/>
          <w:color w:val="0000FF"/>
          <w:sz w:val="28"/>
          <w:szCs w:val="28"/>
          <w:lang w:val="en-US"/>
        </w:rPr>
        <w:t xml:space="preserve">, Oleg </w:t>
      </w:r>
      <w:proofErr w:type="spellStart"/>
      <w:r w:rsidR="00C815CC" w:rsidRPr="00511C27">
        <w:rPr>
          <w:rFonts w:ascii="Calibri" w:hAnsi="Calibri"/>
          <w:color w:val="0000FF"/>
          <w:sz w:val="28"/>
          <w:szCs w:val="28"/>
          <w:lang w:val="en-US"/>
        </w:rPr>
        <w:t>Peskov</w:t>
      </w:r>
      <w:proofErr w:type="spellEnd"/>
      <w:r w:rsidR="00C815CC" w:rsidRPr="00511C27">
        <w:rPr>
          <w:rFonts w:ascii="Calibri" w:hAnsi="Calibri"/>
          <w:color w:val="0000FF"/>
          <w:sz w:val="28"/>
          <w:szCs w:val="28"/>
          <w:lang w:val="en-US"/>
        </w:rPr>
        <w:t xml:space="preserve"> </w:t>
      </w:r>
      <w:r w:rsidR="0030070C" w:rsidRPr="00511C27">
        <w:rPr>
          <w:rFonts w:ascii="Calibri" w:hAnsi="Calibri"/>
          <w:color w:val="0000FF"/>
          <w:sz w:val="28"/>
          <w:szCs w:val="28"/>
          <w:lang w:val="en-US"/>
        </w:rPr>
        <w:t>worked in construction companies of Kazakhstan.</w:t>
      </w:r>
    </w:p>
    <w:p w14:paraId="4B016AF4" w14:textId="77777777" w:rsidR="00C815CC" w:rsidRPr="00511C27" w:rsidRDefault="00A37E4B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 xml:space="preserve"> </w:t>
      </w:r>
    </w:p>
    <w:p w14:paraId="1070F51A" w14:textId="77777777" w:rsidR="0030070C" w:rsidRPr="00511C27" w:rsidRDefault="0030070C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>Since 1986</w:t>
      </w:r>
      <w:r w:rsidR="00C815CC" w:rsidRPr="00511C27">
        <w:rPr>
          <w:rFonts w:ascii="Calibri" w:hAnsi="Calibri"/>
          <w:color w:val="0000FF"/>
          <w:sz w:val="28"/>
          <w:szCs w:val="28"/>
          <w:lang w:val="en-US"/>
        </w:rPr>
        <w:t>,</w:t>
      </w:r>
      <w:r w:rsidRPr="00511C27">
        <w:rPr>
          <w:rFonts w:ascii="Calibri" w:hAnsi="Calibri"/>
          <w:color w:val="0000FF"/>
          <w:sz w:val="28"/>
          <w:szCs w:val="28"/>
          <w:lang w:val="en-US"/>
        </w:rPr>
        <w:t xml:space="preserve"> he worked in the Government and in the Presidential Administration</w:t>
      </w:r>
    </w:p>
    <w:p w14:paraId="58778D7B" w14:textId="77777777" w:rsidR="00BC2231" w:rsidRPr="00511C27" w:rsidRDefault="0030070C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>o</w:t>
      </w:r>
      <w:r w:rsidR="00C815CC" w:rsidRPr="00511C27">
        <w:rPr>
          <w:rFonts w:ascii="Calibri" w:hAnsi="Calibri"/>
          <w:color w:val="0000FF"/>
          <w:sz w:val="28"/>
          <w:szCs w:val="28"/>
          <w:lang w:val="en-US"/>
        </w:rPr>
        <w:t>f the Republic of Kazakhstan.</w:t>
      </w:r>
    </w:p>
    <w:p w14:paraId="7D7B99DF" w14:textId="77777777" w:rsidR="00C815CC" w:rsidRPr="00511C27" w:rsidRDefault="00C815CC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</w:p>
    <w:p w14:paraId="09CAF953" w14:textId="77777777" w:rsidR="0030070C" w:rsidRPr="00511C27" w:rsidRDefault="00C815CC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 xml:space="preserve">Since 2013, Oleg </w:t>
      </w:r>
      <w:proofErr w:type="spellStart"/>
      <w:r w:rsidRPr="00511C27">
        <w:rPr>
          <w:rFonts w:ascii="Calibri" w:hAnsi="Calibri"/>
          <w:color w:val="0000FF"/>
          <w:sz w:val="28"/>
          <w:szCs w:val="28"/>
          <w:lang w:val="en-US"/>
        </w:rPr>
        <w:t>Peskov</w:t>
      </w:r>
      <w:proofErr w:type="spellEnd"/>
      <w:r w:rsidRPr="00511C27">
        <w:rPr>
          <w:rFonts w:ascii="Calibri" w:hAnsi="Calibri"/>
          <w:color w:val="0000FF"/>
          <w:sz w:val="28"/>
          <w:szCs w:val="28"/>
          <w:lang w:val="en-US"/>
        </w:rPr>
        <w:t xml:space="preserve"> is </w:t>
      </w:r>
      <w:r w:rsidR="0030070C" w:rsidRPr="00511C27">
        <w:rPr>
          <w:rFonts w:ascii="Calibri" w:hAnsi="Calibri"/>
          <w:color w:val="0000FF"/>
          <w:sz w:val="28"/>
          <w:szCs w:val="28"/>
          <w:lang w:val="en-US"/>
        </w:rPr>
        <w:t>in the diplomatic service. He is the Minister</w:t>
      </w:r>
      <w:r w:rsidR="008F0196" w:rsidRPr="00511C27">
        <w:rPr>
          <w:rFonts w:ascii="Calibri" w:hAnsi="Calibri"/>
          <w:color w:val="0000FF"/>
          <w:sz w:val="28"/>
          <w:szCs w:val="28"/>
          <w:lang w:val="en-US"/>
        </w:rPr>
        <w:t xml:space="preserve"> </w:t>
      </w:r>
      <w:r w:rsidR="0030070C" w:rsidRPr="00511C27">
        <w:rPr>
          <w:rFonts w:ascii="Calibri" w:hAnsi="Calibri"/>
          <w:color w:val="0000FF"/>
          <w:sz w:val="28"/>
          <w:szCs w:val="28"/>
          <w:lang w:val="en-US"/>
        </w:rPr>
        <w:t>- Counsellor of the</w:t>
      </w:r>
    </w:p>
    <w:p w14:paraId="4ACB9BA0" w14:textId="77777777" w:rsidR="0030070C" w:rsidRPr="00511C27" w:rsidRDefault="0030070C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>Embassy of the Republic of Kazakhstan in the Russian Federation.</w:t>
      </w:r>
    </w:p>
    <w:p w14:paraId="001E24FE" w14:textId="77777777" w:rsidR="00C815CC" w:rsidRPr="00511C27" w:rsidRDefault="00C815CC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</w:p>
    <w:p w14:paraId="1F7DCBEA" w14:textId="77777777" w:rsidR="0030070C" w:rsidRPr="00511C27" w:rsidRDefault="00C815CC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>He w</w:t>
      </w:r>
      <w:r w:rsidR="0030070C" w:rsidRPr="00511C27">
        <w:rPr>
          <w:rFonts w:ascii="Calibri" w:hAnsi="Calibri"/>
          <w:color w:val="0000FF"/>
          <w:sz w:val="28"/>
          <w:szCs w:val="28"/>
          <w:lang w:val="en-US"/>
        </w:rPr>
        <w:t>as awarded the state award of the Republic of Kazakhstan.</w:t>
      </w:r>
    </w:p>
    <w:p w14:paraId="380486DC" w14:textId="77777777" w:rsidR="00C815CC" w:rsidRPr="00511C27" w:rsidRDefault="00C815CC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</w:p>
    <w:p w14:paraId="20B6664A" w14:textId="77777777" w:rsidR="0030070C" w:rsidRPr="00511C27" w:rsidRDefault="00C815CC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  <w:r w:rsidRPr="00511C27">
        <w:rPr>
          <w:rFonts w:ascii="Calibri" w:hAnsi="Calibri"/>
          <w:color w:val="0000FF"/>
          <w:sz w:val="28"/>
          <w:szCs w:val="28"/>
          <w:lang w:val="en-US"/>
        </w:rPr>
        <w:t>He is married and</w:t>
      </w:r>
      <w:r w:rsidR="0030070C" w:rsidRPr="00511C27">
        <w:rPr>
          <w:rFonts w:ascii="Calibri" w:hAnsi="Calibri"/>
          <w:color w:val="0000FF"/>
          <w:sz w:val="28"/>
          <w:szCs w:val="28"/>
          <w:lang w:val="en-US"/>
        </w:rPr>
        <w:t xml:space="preserve"> has two daughters.</w:t>
      </w:r>
    </w:p>
    <w:p w14:paraId="107ED97C" w14:textId="77777777" w:rsidR="00BC2231" w:rsidRPr="00511C27" w:rsidRDefault="00BC2231" w:rsidP="00511C27">
      <w:pPr>
        <w:jc w:val="both"/>
        <w:rPr>
          <w:rFonts w:ascii="Calibri" w:hAnsi="Calibri"/>
          <w:color w:val="0000FF"/>
          <w:sz w:val="28"/>
          <w:szCs w:val="28"/>
          <w:lang w:val="en-US"/>
        </w:rPr>
      </w:pPr>
    </w:p>
    <w:sectPr w:rsidR="00BC2231" w:rsidRPr="00511C27" w:rsidSect="00511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31"/>
    <w:rsid w:val="0004695C"/>
    <w:rsid w:val="00092F24"/>
    <w:rsid w:val="0030070C"/>
    <w:rsid w:val="00511C27"/>
    <w:rsid w:val="00585EE4"/>
    <w:rsid w:val="008F0196"/>
    <w:rsid w:val="009F3A57"/>
    <w:rsid w:val="00A37E4B"/>
    <w:rsid w:val="00BC2231"/>
    <w:rsid w:val="00C815CC"/>
    <w:rsid w:val="00CA3055"/>
    <w:rsid w:val="00E4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3C57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Oleg Peskov</vt:lpstr>
    </vt:vector>
  </TitlesOfParts>
  <Company>СНГ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 Peskov</dc:title>
  <dc:subject/>
  <dc:creator>kaznauryzaida@mail.r</dc:creator>
  <cp:keywords/>
  <dc:description/>
  <cp:lastModifiedBy>Maryna Shturbabina</cp:lastModifiedBy>
  <cp:revision>3</cp:revision>
  <dcterms:created xsi:type="dcterms:W3CDTF">2017-02-04T16:09:00Z</dcterms:created>
  <dcterms:modified xsi:type="dcterms:W3CDTF">2017-02-04T16:09:00Z</dcterms:modified>
</cp:coreProperties>
</file>