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>
    <v:background id="_x0000_s1025" o:bwmode="white" fillcolor="#fbd4b4" o:targetscreensize="1024,768">
      <v:fill color2="fill darken(118)" method="linear sigma" focus="100%" type="gradientRadial">
        <o:fill v:ext="view" type="gradientCenter"/>
      </v:fill>
    </v:background>
  </w:background>
  <w:body>
    <w:p w14:paraId="5BC60001" w14:textId="77777777" w:rsidR="001C3659" w:rsidRDefault="00F60E29" w:rsidP="001C3659">
      <w:pPr>
        <w:rPr>
          <w:rFonts w:ascii="Calibri" w:hAnsi="Calibri"/>
          <w:lang w:val="fr-FR"/>
        </w:rPr>
      </w:pPr>
      <w:r w:rsidRPr="001C3659">
        <w:rPr>
          <w:noProof/>
        </w:rPr>
        <w:drawing>
          <wp:inline distT="0" distB="0" distL="0" distR="0" wp14:anchorId="4EE7B1EE" wp14:editId="29A1C3E4">
            <wp:extent cx="1629495" cy="718185"/>
            <wp:effectExtent l="0" t="0" r="0" b="0"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011A" w14:textId="77777777" w:rsidR="001C3659" w:rsidRDefault="001C3659" w:rsidP="004005C1">
      <w:pPr>
        <w:jc w:val="center"/>
        <w:rPr>
          <w:rFonts w:ascii="Calibri" w:hAnsi="Calibri"/>
          <w:lang w:val="fr-FR"/>
        </w:rPr>
      </w:pPr>
    </w:p>
    <w:p w14:paraId="19661B03" w14:textId="77777777" w:rsidR="00E45862" w:rsidRPr="00F60E29" w:rsidRDefault="00E45862" w:rsidP="00F60E29">
      <w:pPr>
        <w:jc w:val="center"/>
        <w:rPr>
          <w:rFonts w:ascii="Calibri" w:hAnsi="Calibri"/>
          <w:b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b/>
          <w:color w:val="0000FF"/>
          <w:sz w:val="28"/>
          <w:szCs w:val="28"/>
          <w:lang w:val="fr-FR"/>
        </w:rPr>
        <w:t xml:space="preserve">Oleg </w:t>
      </w:r>
      <w:proofErr w:type="spellStart"/>
      <w:r w:rsidRPr="00F60E29">
        <w:rPr>
          <w:rFonts w:ascii="Calibri" w:hAnsi="Calibri"/>
          <w:b/>
          <w:color w:val="0000FF"/>
          <w:sz w:val="28"/>
          <w:szCs w:val="28"/>
          <w:lang w:val="fr-FR"/>
        </w:rPr>
        <w:t>Peskov</w:t>
      </w:r>
      <w:proofErr w:type="spellEnd"/>
      <w:r w:rsidR="004005C1" w:rsidRPr="00F60E29">
        <w:rPr>
          <w:rFonts w:ascii="Calibri" w:hAnsi="Calibri"/>
          <w:b/>
          <w:color w:val="0000FF"/>
          <w:sz w:val="28"/>
          <w:szCs w:val="28"/>
          <w:lang w:val="fr-FR"/>
        </w:rPr>
        <w:t xml:space="preserve"> (KAZ)</w:t>
      </w:r>
    </w:p>
    <w:p w14:paraId="7D271063" w14:textId="77777777" w:rsidR="000B6812" w:rsidRPr="00F60E29" w:rsidRDefault="000B6812" w:rsidP="00F60E29">
      <w:pPr>
        <w:pBdr>
          <w:bottom w:val="thinThickSmallGap" w:sz="24" w:space="1" w:color="0000FF"/>
        </w:pBdr>
        <w:jc w:val="both"/>
        <w:rPr>
          <w:rFonts w:ascii="Calibri" w:hAnsi="Calibri"/>
          <w:color w:val="0000FF"/>
          <w:sz w:val="28"/>
          <w:szCs w:val="28"/>
        </w:rPr>
      </w:pPr>
    </w:p>
    <w:p w14:paraId="5EAC9F0C" w14:textId="77777777" w:rsidR="004005C1" w:rsidRPr="00F60E29" w:rsidRDefault="004005C1" w:rsidP="00F60E29">
      <w:pPr>
        <w:jc w:val="both"/>
        <w:rPr>
          <w:rFonts w:ascii="Calibri" w:hAnsi="Calibri"/>
          <w:b/>
          <w:color w:val="0000FF"/>
          <w:sz w:val="28"/>
          <w:szCs w:val="28"/>
          <w:lang w:val="fr-FR"/>
        </w:rPr>
      </w:pPr>
      <w:bookmarkStart w:id="0" w:name="_GoBack"/>
      <w:bookmarkEnd w:id="0"/>
    </w:p>
    <w:p w14:paraId="1F5E7D95" w14:textId="77777777" w:rsidR="00E45862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 xml:space="preserve">Oleg </w:t>
      </w:r>
      <w:proofErr w:type="spellStart"/>
      <w:r w:rsidRPr="00F60E29">
        <w:rPr>
          <w:rFonts w:ascii="Calibri" w:hAnsi="Calibri"/>
          <w:color w:val="0000FF"/>
          <w:sz w:val="28"/>
          <w:szCs w:val="28"/>
          <w:lang w:val="fr-FR"/>
        </w:rPr>
        <w:t>Peskov</w:t>
      </w:r>
      <w:proofErr w:type="spellEnd"/>
      <w:r w:rsidRPr="00F60E29">
        <w:rPr>
          <w:rFonts w:ascii="Calibri" w:hAnsi="Calibri"/>
          <w:color w:val="0000FF"/>
          <w:sz w:val="28"/>
          <w:szCs w:val="28"/>
          <w:lang w:val="fr-FR"/>
        </w:rPr>
        <w:t xml:space="preserve"> est n</w:t>
      </w:r>
      <w:r w:rsidR="00E45862" w:rsidRPr="00F60E29">
        <w:rPr>
          <w:rFonts w:ascii="Calibri" w:hAnsi="Calibri"/>
          <w:color w:val="0000FF"/>
          <w:sz w:val="28"/>
          <w:szCs w:val="28"/>
          <w:lang w:val="fr-FR"/>
        </w:rPr>
        <w:t>é le 13 août 1959 à Alma-Ata (Kazakhstan).</w:t>
      </w:r>
    </w:p>
    <w:p w14:paraId="07047807" w14:textId="77777777" w:rsidR="004005C1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</w:p>
    <w:p w14:paraId="517D4F2D" w14:textId="77777777" w:rsidR="00E45862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>Il a été :</w:t>
      </w:r>
      <w:r w:rsidRPr="00F60E29">
        <w:rPr>
          <w:rFonts w:ascii="Calibri" w:hAnsi="Calibri"/>
          <w:color w:val="0000FF"/>
          <w:sz w:val="28"/>
          <w:szCs w:val="28"/>
          <w:lang w:val="fr-FR"/>
        </w:rPr>
        <w:tab/>
        <w:t>M</w:t>
      </w:r>
      <w:r w:rsidR="00E45862" w:rsidRPr="00F60E29">
        <w:rPr>
          <w:rFonts w:ascii="Calibri" w:hAnsi="Calibri"/>
          <w:color w:val="0000FF"/>
          <w:sz w:val="28"/>
          <w:szCs w:val="28"/>
          <w:lang w:val="fr-FR"/>
        </w:rPr>
        <w:t xml:space="preserve">embre de l'équipe nationale d'épée du Kazakhstan. </w:t>
      </w:r>
    </w:p>
    <w:p w14:paraId="4F5358C0" w14:textId="77777777" w:rsidR="00E45862" w:rsidRPr="00F60E29" w:rsidRDefault="00E45862" w:rsidP="00F60E29">
      <w:pPr>
        <w:ind w:left="708" w:firstLine="708"/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>Champion du Kazakhstan en catégorie junior en 1976.</w:t>
      </w:r>
    </w:p>
    <w:p w14:paraId="4B808AB3" w14:textId="77777777" w:rsidR="00E45862" w:rsidRPr="00F60E29" w:rsidRDefault="00E45862" w:rsidP="00F60E29">
      <w:pPr>
        <w:ind w:left="1416"/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>Président de la Fédération d'escrime de la République du Kazakhstan de 2004</w:t>
      </w:r>
      <w:r w:rsidR="00BF415B" w:rsidRPr="00F60E29">
        <w:rPr>
          <w:rFonts w:ascii="Calibri" w:hAnsi="Calibri"/>
          <w:color w:val="0000FF"/>
          <w:sz w:val="28"/>
          <w:szCs w:val="28"/>
          <w:lang w:val="fr-FR"/>
        </w:rPr>
        <w:t xml:space="preserve"> à </w:t>
      </w:r>
      <w:r w:rsidRPr="00F60E29">
        <w:rPr>
          <w:rFonts w:ascii="Calibri" w:hAnsi="Calibri"/>
          <w:color w:val="0000FF"/>
          <w:sz w:val="28"/>
          <w:szCs w:val="28"/>
          <w:lang w:val="fr-FR"/>
        </w:rPr>
        <w:t>2012.</w:t>
      </w:r>
    </w:p>
    <w:p w14:paraId="1D55E3C6" w14:textId="77777777" w:rsidR="00E45862" w:rsidRPr="00F60E29" w:rsidRDefault="00E45862" w:rsidP="00F60E29">
      <w:pPr>
        <w:ind w:left="708" w:firstLine="708"/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>Personnalité sportive honoraire de la République du Kazakhstan.</w:t>
      </w:r>
    </w:p>
    <w:p w14:paraId="030FE83E" w14:textId="77777777" w:rsidR="00E45862" w:rsidRPr="00F60E29" w:rsidRDefault="00E45862" w:rsidP="00F60E29">
      <w:pPr>
        <w:ind w:left="708" w:firstLine="708"/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 xml:space="preserve">Membre </w:t>
      </w:r>
      <w:r w:rsidR="008C3DE6" w:rsidRPr="00F60E29">
        <w:rPr>
          <w:rFonts w:ascii="Calibri" w:hAnsi="Calibri"/>
          <w:color w:val="0000FF"/>
          <w:sz w:val="28"/>
          <w:szCs w:val="28"/>
          <w:lang w:val="fr-FR"/>
        </w:rPr>
        <w:t>du Comité Disciplinaire</w:t>
      </w:r>
      <w:r w:rsidRPr="00F60E29">
        <w:rPr>
          <w:rFonts w:ascii="Calibri" w:hAnsi="Calibri"/>
          <w:color w:val="0000FF"/>
          <w:sz w:val="28"/>
          <w:szCs w:val="28"/>
          <w:lang w:val="fr-FR"/>
        </w:rPr>
        <w:t xml:space="preserve"> de la FIE de 2008 à 2012.</w:t>
      </w:r>
    </w:p>
    <w:p w14:paraId="144D46AD" w14:textId="77777777" w:rsidR="004005C1" w:rsidRPr="00F60E29" w:rsidRDefault="004005C1" w:rsidP="00F60E29">
      <w:pPr>
        <w:ind w:firstLine="708"/>
        <w:jc w:val="both"/>
        <w:rPr>
          <w:rFonts w:ascii="Calibri" w:hAnsi="Calibri"/>
          <w:color w:val="0000FF"/>
          <w:sz w:val="28"/>
          <w:szCs w:val="28"/>
          <w:lang w:val="fr-FR"/>
        </w:rPr>
      </w:pPr>
    </w:p>
    <w:p w14:paraId="739D1E82" w14:textId="77777777" w:rsidR="00E45862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>Il est membre du Comité E</w:t>
      </w:r>
      <w:r w:rsidR="00E45862" w:rsidRPr="00F60E29">
        <w:rPr>
          <w:rFonts w:ascii="Calibri" w:hAnsi="Calibri"/>
          <w:color w:val="0000FF"/>
          <w:sz w:val="28"/>
          <w:szCs w:val="28"/>
          <w:lang w:val="fr-FR"/>
        </w:rPr>
        <w:t>xécutif de la FIE depuis 2012.</w:t>
      </w:r>
    </w:p>
    <w:p w14:paraId="6DA852E4" w14:textId="77777777" w:rsidR="004005C1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</w:p>
    <w:p w14:paraId="6D80E3CB" w14:textId="77777777" w:rsidR="00E45862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>Formation :</w:t>
      </w:r>
      <w:r w:rsidRPr="00F60E29">
        <w:rPr>
          <w:rFonts w:ascii="Calibri" w:hAnsi="Calibri"/>
          <w:color w:val="0000FF"/>
          <w:sz w:val="28"/>
          <w:szCs w:val="28"/>
          <w:lang w:val="fr-FR"/>
        </w:rPr>
        <w:tab/>
        <w:t>- U</w:t>
      </w:r>
      <w:r w:rsidR="00E45862" w:rsidRPr="00F60E29">
        <w:rPr>
          <w:rFonts w:ascii="Calibri" w:hAnsi="Calibri"/>
          <w:color w:val="0000FF"/>
          <w:sz w:val="28"/>
          <w:szCs w:val="28"/>
          <w:lang w:val="fr-FR"/>
        </w:rPr>
        <w:t>niversité d'architecture et de construction d'Almaty - Ingénieur en bâtiment.</w:t>
      </w:r>
    </w:p>
    <w:p w14:paraId="04AFE367" w14:textId="77777777" w:rsidR="00E45862" w:rsidRPr="00F60E29" w:rsidRDefault="004005C1" w:rsidP="00F60E29">
      <w:pPr>
        <w:ind w:left="1416"/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 xml:space="preserve">- </w:t>
      </w:r>
      <w:r w:rsidR="00E45862" w:rsidRPr="00F60E29">
        <w:rPr>
          <w:rFonts w:ascii="Calibri" w:hAnsi="Calibri"/>
          <w:color w:val="0000FF"/>
          <w:sz w:val="28"/>
          <w:szCs w:val="28"/>
          <w:lang w:val="fr-FR"/>
        </w:rPr>
        <w:t>Académie diplomatique du Ministère des Affaires étrangères</w:t>
      </w:r>
      <w:r w:rsidRPr="00F60E29">
        <w:rPr>
          <w:rFonts w:ascii="Calibri" w:hAnsi="Calibri"/>
          <w:color w:val="0000FF"/>
          <w:sz w:val="28"/>
          <w:szCs w:val="28"/>
          <w:lang w:val="fr-FR"/>
        </w:rPr>
        <w:t xml:space="preserve"> </w:t>
      </w:r>
      <w:r w:rsidR="00E45862" w:rsidRPr="00F60E29">
        <w:rPr>
          <w:rFonts w:ascii="Calibri" w:hAnsi="Calibri"/>
          <w:color w:val="0000FF"/>
          <w:sz w:val="28"/>
          <w:szCs w:val="28"/>
          <w:lang w:val="fr-FR"/>
        </w:rPr>
        <w:t>de la Fédération de Russie.</w:t>
      </w:r>
    </w:p>
    <w:p w14:paraId="6AB3953F" w14:textId="77777777" w:rsidR="004005C1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</w:p>
    <w:p w14:paraId="06717FE3" w14:textId="77777777" w:rsidR="00E45862" w:rsidRPr="00F60E29" w:rsidRDefault="00E45862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 xml:space="preserve">De 1976 à 1986, </w:t>
      </w:r>
      <w:r w:rsidR="004005C1" w:rsidRPr="00F60E29">
        <w:rPr>
          <w:rFonts w:ascii="Calibri" w:hAnsi="Calibri"/>
          <w:color w:val="0000FF"/>
          <w:sz w:val="28"/>
          <w:szCs w:val="28"/>
          <w:lang w:val="fr-FR"/>
        </w:rPr>
        <w:t xml:space="preserve">Oleg </w:t>
      </w:r>
      <w:proofErr w:type="spellStart"/>
      <w:r w:rsidR="004005C1" w:rsidRPr="00F60E29">
        <w:rPr>
          <w:rFonts w:ascii="Calibri" w:hAnsi="Calibri"/>
          <w:color w:val="0000FF"/>
          <w:sz w:val="28"/>
          <w:szCs w:val="28"/>
          <w:lang w:val="fr-FR"/>
        </w:rPr>
        <w:t>Peskov</w:t>
      </w:r>
      <w:proofErr w:type="spellEnd"/>
      <w:r w:rsidR="004005C1" w:rsidRPr="00F60E29">
        <w:rPr>
          <w:rFonts w:ascii="Calibri" w:hAnsi="Calibri"/>
          <w:color w:val="0000FF"/>
          <w:sz w:val="28"/>
          <w:szCs w:val="28"/>
          <w:lang w:val="fr-FR"/>
        </w:rPr>
        <w:t xml:space="preserve"> </w:t>
      </w:r>
      <w:r w:rsidRPr="00F60E29">
        <w:rPr>
          <w:rFonts w:ascii="Calibri" w:hAnsi="Calibri"/>
          <w:color w:val="0000FF"/>
          <w:sz w:val="28"/>
          <w:szCs w:val="28"/>
          <w:lang w:val="fr-FR"/>
        </w:rPr>
        <w:t>a travaillé dans des entreprises de construction du Kazakhstan.</w:t>
      </w:r>
    </w:p>
    <w:p w14:paraId="4B43CD74" w14:textId="77777777" w:rsidR="004005C1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</w:p>
    <w:p w14:paraId="032DB881" w14:textId="77777777" w:rsidR="00E45862" w:rsidRPr="00F60E29" w:rsidRDefault="00E45862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 xml:space="preserve">Depuis 1986, </w:t>
      </w:r>
      <w:r w:rsidR="004005C1" w:rsidRPr="00F60E29">
        <w:rPr>
          <w:rFonts w:ascii="Calibri" w:hAnsi="Calibri"/>
          <w:color w:val="0000FF"/>
          <w:sz w:val="28"/>
          <w:szCs w:val="28"/>
          <w:lang w:val="fr-FR"/>
        </w:rPr>
        <w:t xml:space="preserve">il </w:t>
      </w:r>
      <w:r w:rsidRPr="00F60E29">
        <w:rPr>
          <w:rFonts w:ascii="Calibri" w:hAnsi="Calibri"/>
          <w:color w:val="0000FF"/>
          <w:sz w:val="28"/>
          <w:szCs w:val="28"/>
          <w:lang w:val="fr-FR"/>
        </w:rPr>
        <w:t>travaille pour le Gouvernement et dans l'Administration du Président de</w:t>
      </w:r>
      <w:r w:rsidR="00BF415B" w:rsidRPr="00F60E29">
        <w:rPr>
          <w:rFonts w:ascii="Calibri" w:hAnsi="Calibri"/>
          <w:color w:val="0000FF"/>
          <w:sz w:val="28"/>
          <w:szCs w:val="28"/>
          <w:lang w:val="fr-FR"/>
        </w:rPr>
        <w:t xml:space="preserve"> </w:t>
      </w:r>
      <w:r w:rsidR="004005C1" w:rsidRPr="00F60E29">
        <w:rPr>
          <w:rFonts w:ascii="Calibri" w:hAnsi="Calibri"/>
          <w:color w:val="0000FF"/>
          <w:sz w:val="28"/>
          <w:szCs w:val="28"/>
          <w:lang w:val="fr-FR"/>
        </w:rPr>
        <w:t xml:space="preserve">la République du Kazakhstan.   </w:t>
      </w:r>
    </w:p>
    <w:p w14:paraId="0C0BECC8" w14:textId="77777777" w:rsidR="004005C1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</w:p>
    <w:p w14:paraId="408765D0" w14:textId="77777777" w:rsidR="00E45862" w:rsidRPr="00F60E29" w:rsidRDefault="00E45862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>Depuis 2013,</w:t>
      </w:r>
      <w:r w:rsidR="004005C1" w:rsidRPr="00F60E29">
        <w:rPr>
          <w:rFonts w:ascii="Calibri" w:hAnsi="Calibri"/>
          <w:color w:val="0000FF"/>
          <w:sz w:val="28"/>
          <w:szCs w:val="28"/>
          <w:lang w:val="fr-FR"/>
        </w:rPr>
        <w:t xml:space="preserve"> Oleg </w:t>
      </w:r>
      <w:proofErr w:type="spellStart"/>
      <w:r w:rsidR="004005C1" w:rsidRPr="00F60E29">
        <w:rPr>
          <w:rFonts w:ascii="Calibri" w:hAnsi="Calibri"/>
          <w:color w:val="0000FF"/>
          <w:sz w:val="28"/>
          <w:szCs w:val="28"/>
          <w:lang w:val="fr-FR"/>
        </w:rPr>
        <w:t>Peskov</w:t>
      </w:r>
      <w:proofErr w:type="spellEnd"/>
      <w:r w:rsidRPr="00F60E29">
        <w:rPr>
          <w:rFonts w:ascii="Calibri" w:hAnsi="Calibri"/>
          <w:color w:val="0000FF"/>
          <w:sz w:val="28"/>
          <w:szCs w:val="28"/>
          <w:lang w:val="fr-FR"/>
        </w:rPr>
        <w:t xml:space="preserve"> travaille au service diplomatique. Il est Ministre-Conseiller de l'Ambassade</w:t>
      </w:r>
      <w:r w:rsidR="00BF415B" w:rsidRPr="00F60E29">
        <w:rPr>
          <w:rFonts w:ascii="Calibri" w:hAnsi="Calibri"/>
          <w:color w:val="0000FF"/>
          <w:sz w:val="28"/>
          <w:szCs w:val="28"/>
          <w:lang w:val="fr-FR"/>
        </w:rPr>
        <w:t xml:space="preserve"> </w:t>
      </w:r>
      <w:r w:rsidRPr="00F60E29">
        <w:rPr>
          <w:rFonts w:ascii="Calibri" w:hAnsi="Calibri"/>
          <w:color w:val="0000FF"/>
          <w:sz w:val="28"/>
          <w:szCs w:val="28"/>
          <w:lang w:val="fr-FR"/>
        </w:rPr>
        <w:t>de la République du Kazakhstan de la Fédération de Russie.</w:t>
      </w:r>
    </w:p>
    <w:p w14:paraId="2559AD07" w14:textId="77777777" w:rsidR="004005C1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</w:p>
    <w:p w14:paraId="7C4FB33E" w14:textId="77777777" w:rsidR="00E45862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>Il a</w:t>
      </w:r>
      <w:r w:rsidR="00E45862" w:rsidRPr="00F60E29">
        <w:rPr>
          <w:rFonts w:ascii="Calibri" w:hAnsi="Calibri"/>
          <w:color w:val="0000FF"/>
          <w:sz w:val="28"/>
          <w:szCs w:val="28"/>
          <w:lang w:val="fr-FR"/>
        </w:rPr>
        <w:t xml:space="preserve"> été récompensé du Prix d'État de la République du Kazakhstan.</w:t>
      </w:r>
    </w:p>
    <w:p w14:paraId="189C393A" w14:textId="77777777" w:rsidR="004005C1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</w:p>
    <w:p w14:paraId="3C4C2888" w14:textId="77777777" w:rsidR="00E45862" w:rsidRPr="00F60E29" w:rsidRDefault="004005C1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  <w:r w:rsidRPr="00F60E29">
        <w:rPr>
          <w:rFonts w:ascii="Calibri" w:hAnsi="Calibri"/>
          <w:color w:val="0000FF"/>
          <w:sz w:val="28"/>
          <w:szCs w:val="28"/>
          <w:lang w:val="fr-FR"/>
        </w:rPr>
        <w:t>Il est marié et père de d</w:t>
      </w:r>
      <w:r w:rsidR="00E45862" w:rsidRPr="00F60E29">
        <w:rPr>
          <w:rFonts w:ascii="Calibri" w:hAnsi="Calibri"/>
          <w:color w:val="0000FF"/>
          <w:sz w:val="28"/>
          <w:szCs w:val="28"/>
          <w:lang w:val="fr-FR"/>
        </w:rPr>
        <w:t xml:space="preserve">eux </w:t>
      </w:r>
      <w:r w:rsidRPr="00F60E29">
        <w:rPr>
          <w:rFonts w:ascii="Calibri" w:hAnsi="Calibri"/>
          <w:color w:val="0000FF"/>
          <w:sz w:val="28"/>
          <w:szCs w:val="28"/>
          <w:lang w:val="fr-FR"/>
        </w:rPr>
        <w:t>filles</w:t>
      </w:r>
      <w:r w:rsidR="00E45862" w:rsidRPr="00F60E29">
        <w:rPr>
          <w:rFonts w:ascii="Calibri" w:hAnsi="Calibri"/>
          <w:color w:val="0000FF"/>
          <w:sz w:val="28"/>
          <w:szCs w:val="28"/>
          <w:lang w:val="fr-FR"/>
        </w:rPr>
        <w:t>.</w:t>
      </w:r>
    </w:p>
    <w:p w14:paraId="50BBC7AA" w14:textId="77777777" w:rsidR="00E45862" w:rsidRPr="00F60E29" w:rsidRDefault="00E45862" w:rsidP="00F60E29">
      <w:pPr>
        <w:jc w:val="both"/>
        <w:rPr>
          <w:rFonts w:ascii="Calibri" w:hAnsi="Calibri"/>
          <w:color w:val="0000FF"/>
          <w:sz w:val="28"/>
          <w:szCs w:val="28"/>
          <w:lang w:val="fr-FR"/>
        </w:rPr>
      </w:pPr>
    </w:p>
    <w:sectPr w:rsidR="00E45862" w:rsidRPr="00F60E29" w:rsidSect="00F60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B07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B34EB1"/>
    <w:multiLevelType w:val="hybridMultilevel"/>
    <w:tmpl w:val="57D01D6A"/>
    <w:lvl w:ilvl="0" w:tplc="8E888C3C">
      <w:start w:val="2004"/>
      <w:numFmt w:val="bullet"/>
      <w:lvlText w:val="-"/>
      <w:lvlJc w:val="left"/>
      <w:pPr>
        <w:ind w:left="17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62"/>
    <w:rsid w:val="000B6812"/>
    <w:rsid w:val="001C3659"/>
    <w:rsid w:val="004005C1"/>
    <w:rsid w:val="005A10BC"/>
    <w:rsid w:val="008C3DE6"/>
    <w:rsid w:val="009770FB"/>
    <w:rsid w:val="00AA7C51"/>
    <w:rsid w:val="00BF415B"/>
    <w:rsid w:val="00E45862"/>
    <w:rsid w:val="00F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303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w4winMark">
    <w:name w:val="tw4winMark"/>
    <w:rPr>
      <w:rFonts w:ascii="Times New Roman" w:hAnsi="Times New Roman"/>
      <w:vanish/>
      <w:color w:val="800080"/>
      <w:vertAlign w:val="subscript"/>
    </w:rPr>
  </w:style>
  <w:style w:type="paragraph" w:styleId="a3">
    <w:name w:val="No Spacing"/>
    <w:uiPriority w:val="1"/>
    <w:qFormat/>
    <w:rsid w:val="000B6812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Oleg Peskov</vt:lpstr>
    </vt:vector>
  </TitlesOfParts>
  <Company>СНГ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 Peskov</dc:title>
  <dc:subject/>
  <dc:creator>kaznauryzaida@mail.r</dc:creator>
  <cp:keywords/>
  <dc:description/>
  <cp:lastModifiedBy>Maryna Shturbabina</cp:lastModifiedBy>
  <cp:revision>2</cp:revision>
  <dcterms:created xsi:type="dcterms:W3CDTF">2017-02-05T11:40:00Z</dcterms:created>
  <dcterms:modified xsi:type="dcterms:W3CDTF">2017-02-05T11:40:00Z</dcterms:modified>
</cp:coreProperties>
</file>