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>
    <v:background id="_x0000_s1025" o:bwmode="white" fillcolor="#fbd4b4 [1305]" o:targetscreensize="1024,768">
      <v:fill color2="fill darken(118)" method="linear sigma" focus="100%" type="gradientRadial">
        <o:fill v:ext="view" type="gradientCenter"/>
      </v:fill>
    </v:background>
  </w:background>
  <w:body>
    <w:p w14:paraId="18659FFD" w14:textId="557DE0BB" w:rsidR="002D7F21" w:rsidRDefault="00770193" w:rsidP="002D7F21">
      <w:pPr>
        <w:rPr>
          <w:rFonts w:ascii="Calibri" w:hAnsi="Calibri"/>
          <w:b/>
          <w:sz w:val="32"/>
          <w:szCs w:val="32"/>
        </w:rPr>
      </w:pPr>
      <w:r>
        <w:rPr>
          <w:noProof/>
          <w:lang w:val="bg-BG" w:eastAsia="bg-BG"/>
        </w:rPr>
        <w:drawing>
          <wp:inline distT="0" distB="0" distL="0" distR="0" wp14:anchorId="592351AE" wp14:editId="3F2211E2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B2C9" w14:textId="687D5066" w:rsidR="00BD0AE6" w:rsidRPr="0030618E" w:rsidRDefault="007D1149" w:rsidP="00E96005">
      <w:pPr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>Velichka Hristeva</w:t>
      </w:r>
      <w:r w:rsidR="00E96005" w:rsidRPr="0030618E">
        <w:rPr>
          <w:rFonts w:ascii="Calibri" w:hAnsi="Calibri"/>
          <w:b/>
          <w:color w:val="0000FF"/>
          <w:sz w:val="28"/>
          <w:szCs w:val="28"/>
        </w:rPr>
        <w:t xml:space="preserve"> (</w:t>
      </w:r>
      <w:r>
        <w:rPr>
          <w:rFonts w:ascii="Calibri" w:hAnsi="Calibri"/>
          <w:b/>
          <w:color w:val="0000FF"/>
          <w:sz w:val="28"/>
          <w:szCs w:val="28"/>
        </w:rPr>
        <w:t>BUL</w:t>
      </w:r>
      <w:r w:rsidR="00E96005" w:rsidRPr="0030618E">
        <w:rPr>
          <w:rFonts w:ascii="Calibri" w:hAnsi="Calibri"/>
          <w:b/>
          <w:color w:val="0000FF"/>
          <w:sz w:val="28"/>
          <w:szCs w:val="28"/>
        </w:rPr>
        <w:t>)</w:t>
      </w:r>
    </w:p>
    <w:p w14:paraId="156D47FE" w14:textId="01E42B9C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Velichka Hristeva was born on 3</w:t>
      </w:r>
      <w:r w:rsidRPr="00277C8E">
        <w:rPr>
          <w:rFonts w:ascii="Calibri" w:hAnsi="Calibri" w:cs="Calibri"/>
          <w:color w:val="0000FF"/>
          <w:sz w:val="28"/>
          <w:szCs w:val="28"/>
          <w:vertAlign w:val="superscript"/>
        </w:rPr>
        <w:t>rd</w:t>
      </w:r>
      <w:r>
        <w:rPr>
          <w:rFonts w:ascii="Calibri" w:hAnsi="Calibri" w:cs="Calibri"/>
          <w:color w:val="0000FF"/>
          <w:sz w:val="28"/>
          <w:szCs w:val="28"/>
        </w:rPr>
        <w:t xml:space="preserve"> February 1954</w:t>
      </w:r>
    </w:p>
    <w:p w14:paraId="2D2ADEDA" w14:textId="5E0E2213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She started training fencing in 1968</w:t>
      </w:r>
      <w:r w:rsidR="00EC3985">
        <w:rPr>
          <w:rFonts w:ascii="Calibri" w:hAnsi="Calibri" w:cs="Calibri"/>
          <w:color w:val="0000FF"/>
          <w:sz w:val="28"/>
          <w:szCs w:val="28"/>
        </w:rPr>
        <w:t xml:space="preserve"> till 1974 and became national champion and holder of medal for these years</w:t>
      </w:r>
      <w:r>
        <w:rPr>
          <w:rFonts w:ascii="Calibri" w:hAnsi="Calibri" w:cs="Calibri"/>
          <w:color w:val="0000FF"/>
          <w:sz w:val="28"/>
          <w:szCs w:val="28"/>
        </w:rPr>
        <w:t>.</w:t>
      </w:r>
    </w:p>
    <w:p w14:paraId="2969BC5E" w14:textId="42A26C94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 xml:space="preserve">She graduated high school and two years of coaching school with Mr. Igor </w:t>
      </w:r>
      <w:proofErr w:type="spellStart"/>
      <w:r>
        <w:rPr>
          <w:rFonts w:ascii="Calibri" w:hAnsi="Calibri" w:cs="Calibri"/>
          <w:color w:val="0000FF"/>
          <w:sz w:val="28"/>
          <w:szCs w:val="28"/>
        </w:rPr>
        <w:t>Pilnov</w:t>
      </w:r>
      <w:proofErr w:type="spellEnd"/>
      <w:r>
        <w:rPr>
          <w:rFonts w:ascii="Calibri" w:hAnsi="Calibri" w:cs="Calibri"/>
          <w:color w:val="0000FF"/>
          <w:sz w:val="28"/>
          <w:szCs w:val="28"/>
        </w:rPr>
        <w:t>, head coach.</w:t>
      </w:r>
    </w:p>
    <w:p w14:paraId="46443B44" w14:textId="6AF46143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 xml:space="preserve">She </w:t>
      </w:r>
      <w:r w:rsidR="00EC3985">
        <w:rPr>
          <w:rFonts w:ascii="Calibri" w:hAnsi="Calibri" w:cs="Calibri"/>
          <w:color w:val="0000FF"/>
          <w:sz w:val="28"/>
          <w:szCs w:val="28"/>
        </w:rPr>
        <w:t>studied in</w:t>
      </w:r>
      <w:r>
        <w:rPr>
          <w:rFonts w:ascii="Calibri" w:hAnsi="Calibri" w:cs="Calibri"/>
          <w:color w:val="0000FF"/>
          <w:sz w:val="28"/>
          <w:szCs w:val="28"/>
        </w:rPr>
        <w:t xml:space="preserve"> New Bulgarian University in specialty of business administration.</w:t>
      </w:r>
    </w:p>
    <w:p w14:paraId="6C2C518A" w14:textId="596A37BE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She has worked as a coach for 8 years.</w:t>
      </w:r>
    </w:p>
    <w:p w14:paraId="6A0EEB6A" w14:textId="46FA7F50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After the political changes she left the coach work and started a private small company in the private sector.</w:t>
      </w:r>
    </w:p>
    <w:p w14:paraId="5AE965FD" w14:textId="10B44A36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She is President of Bulgarian Fencing Federation since 2002.</w:t>
      </w:r>
    </w:p>
    <w:p w14:paraId="12F30931" w14:textId="6E281F42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As a President she organized the following events:</w:t>
      </w:r>
    </w:p>
    <w:p w14:paraId="0B5244DA" w14:textId="2CC816EE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2004 – Grand Prix, sabre men and World Fencing Championships for cadets and juniors</w:t>
      </w:r>
    </w:p>
    <w:p w14:paraId="3028EAE5" w14:textId="100FDBD6" w:rsidR="00277C8E" w:rsidRDefault="00277C8E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2004 –</w:t>
      </w:r>
      <w:r w:rsidR="007D1149">
        <w:rPr>
          <w:rFonts w:ascii="Calibri" w:hAnsi="Calibri" w:cs="Calibri"/>
          <w:color w:val="0000FF"/>
          <w:sz w:val="28"/>
          <w:szCs w:val="28"/>
        </w:rPr>
        <w:t xml:space="preserve"> S</w:t>
      </w:r>
      <w:r>
        <w:rPr>
          <w:rFonts w:ascii="Calibri" w:hAnsi="Calibri" w:cs="Calibri"/>
          <w:color w:val="0000FF"/>
          <w:sz w:val="28"/>
          <w:szCs w:val="28"/>
        </w:rPr>
        <w:t xml:space="preserve">he has been elected as a member of </w:t>
      </w:r>
      <w:r w:rsidR="007D1149">
        <w:rPr>
          <w:rFonts w:ascii="Calibri" w:hAnsi="Calibri" w:cs="Calibri"/>
          <w:color w:val="0000FF"/>
          <w:sz w:val="28"/>
          <w:szCs w:val="28"/>
        </w:rPr>
        <w:t>Promotion, Communication and Marketing Commission of FIE.</w:t>
      </w:r>
    </w:p>
    <w:p w14:paraId="4B715E98" w14:textId="522967A4" w:rsidR="007D1149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2005-2009 – Grand Prix, sabre men</w:t>
      </w:r>
    </w:p>
    <w:p w14:paraId="00E451F9" w14:textId="66BF20D0" w:rsidR="007D1149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2008 – till now – member of the Executive Board of FIE</w:t>
      </w:r>
    </w:p>
    <w:p w14:paraId="4CF4CF3C" w14:textId="1C0FDE37" w:rsidR="007D1149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2009 – European Senior Championships</w:t>
      </w:r>
    </w:p>
    <w:p w14:paraId="776C97FE" w14:textId="0E82D91F" w:rsidR="007D1149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2010-2013 – Grand Prix, sabre men</w:t>
      </w:r>
    </w:p>
    <w:p w14:paraId="7EB55B77" w14:textId="2A6E5CC4" w:rsidR="007D1149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2009-2013 – member of the Executive Board of Bulgarian Olympic Committee</w:t>
      </w:r>
    </w:p>
    <w:p w14:paraId="679A6DAC" w14:textId="02866222" w:rsidR="007D1149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2014 - World Fencing Championships for cadets and juniors</w:t>
      </w:r>
    </w:p>
    <w:p w14:paraId="786F6DFE" w14:textId="5AAB6C6E" w:rsidR="007D1149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2014-2020 – World Cup, sabre juniors</w:t>
      </w:r>
    </w:p>
    <w:p w14:paraId="1EA67D7E" w14:textId="55FD7BF3" w:rsidR="0042515A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2017 – European Fencing Championships for cadets and juniors and World Fencing Championships for cadets and juniors</w:t>
      </w:r>
      <w:bookmarkStart w:id="0" w:name="_GoBack"/>
      <w:bookmarkEnd w:id="0"/>
    </w:p>
    <w:p w14:paraId="5A0EB43E" w14:textId="77777777" w:rsidR="007D1149" w:rsidRPr="00277C8E" w:rsidRDefault="007D1149" w:rsidP="00277C8E">
      <w:pPr>
        <w:rPr>
          <w:rFonts w:ascii="Calibri" w:hAnsi="Calibri" w:cs="Calibri"/>
          <w:color w:val="0000FF"/>
          <w:sz w:val="28"/>
          <w:szCs w:val="28"/>
        </w:rPr>
      </w:pPr>
    </w:p>
    <w:p w14:paraId="60B425DD" w14:textId="77777777" w:rsidR="00277C8E" w:rsidRPr="00277C8E" w:rsidRDefault="00277C8E" w:rsidP="00277C8E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277C8E" w:rsidRPr="00277C8E" w:rsidSect="0030618E">
      <w:pgSz w:w="11906" w:h="16838"/>
      <w:pgMar w:top="720" w:right="720" w:bottom="4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E6"/>
    <w:rsid w:val="00020E47"/>
    <w:rsid w:val="00023B33"/>
    <w:rsid w:val="00103A78"/>
    <w:rsid w:val="00166968"/>
    <w:rsid w:val="00277C8E"/>
    <w:rsid w:val="002A6C71"/>
    <w:rsid w:val="002D7F21"/>
    <w:rsid w:val="0030618E"/>
    <w:rsid w:val="00367AB6"/>
    <w:rsid w:val="00383A93"/>
    <w:rsid w:val="0039165F"/>
    <w:rsid w:val="0042515A"/>
    <w:rsid w:val="00556C48"/>
    <w:rsid w:val="006B71CA"/>
    <w:rsid w:val="00733BEC"/>
    <w:rsid w:val="00770193"/>
    <w:rsid w:val="007D1149"/>
    <w:rsid w:val="00804BB4"/>
    <w:rsid w:val="00B048C9"/>
    <w:rsid w:val="00BB330A"/>
    <w:rsid w:val="00BD0AE6"/>
    <w:rsid w:val="00CA763E"/>
    <w:rsid w:val="00DD1CAE"/>
    <w:rsid w:val="00E96005"/>
    <w:rsid w:val="00EC3985"/>
    <w:rsid w:val="00ED660E"/>
    <w:rsid w:val="00F4744E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02DF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F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Klinta Aze</dc:creator>
  <cp:lastModifiedBy>Gabrielle Meylan</cp:lastModifiedBy>
  <cp:revision>2</cp:revision>
  <dcterms:created xsi:type="dcterms:W3CDTF">2019-10-25T13:14:00Z</dcterms:created>
  <dcterms:modified xsi:type="dcterms:W3CDTF">2019-10-25T13:14:00Z</dcterms:modified>
</cp:coreProperties>
</file>